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F7931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0FEF7932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0FEF7933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EF7934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EF7935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EF7936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FEF7937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0FEF7938" w14:textId="3877EE4A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512BCC" w:rsidRPr="00933584">
        <w:rPr>
          <w:rFonts w:ascii="Verdana" w:hAnsi="Verdana"/>
          <w:sz w:val="18"/>
          <w:szCs w:val="18"/>
        </w:rPr>
        <w:t>„</w:t>
      </w:r>
      <w:r w:rsidR="00512BCC">
        <w:rPr>
          <w:rFonts w:ascii="Verdana" w:hAnsi="Verdana"/>
          <w:sz w:val="18"/>
          <w:szCs w:val="18"/>
        </w:rPr>
        <w:t xml:space="preserve">Údržba, oprava a odstraňování závad u SSZT 2020 – SSZT </w:t>
      </w:r>
      <w:proofErr w:type="spellStart"/>
      <w:r w:rsidR="00512BCC">
        <w:rPr>
          <w:rFonts w:ascii="Verdana" w:hAnsi="Verdana"/>
          <w:sz w:val="18"/>
          <w:szCs w:val="18"/>
        </w:rPr>
        <w:t>Pz</w:t>
      </w:r>
      <w:proofErr w:type="spellEnd"/>
      <w:r w:rsidR="00512BCC" w:rsidRPr="00933584">
        <w:rPr>
          <w:rFonts w:ascii="Verdana" w:hAnsi="Verdana"/>
          <w:sz w:val="18"/>
          <w:szCs w:val="18"/>
        </w:rPr>
        <w:t xml:space="preserve">“,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0FEF7939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0FEF7941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FEF793A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793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FEF793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793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FEF793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FEF793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FEF794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0FEF794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FEF7942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EF794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EF794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FEF794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0FEF794B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FEF794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7948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7949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F794A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FEF795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FEF794C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794D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794E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F794F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0FEF795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FEF795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EF7952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EF7953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EF7954" w14:textId="77777777" w:rsidR="00FB096B" w:rsidRPr="00933584" w:rsidRDefault="00862BE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FEF7956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0FEF7957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0FEF795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0FEF7959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FEF795A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0FEF795D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0FEF795E" w14:textId="77777777"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EF795F" w14:textId="77777777"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FEF7960" w14:textId="77777777"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FEF7961" w14:textId="77777777"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0FEF7962" w14:textId="77777777"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F7965" w14:textId="77777777" w:rsidR="000F5081" w:rsidRDefault="000F5081">
      <w:r>
        <w:separator/>
      </w:r>
    </w:p>
  </w:endnote>
  <w:endnote w:type="continuationSeparator" w:id="0">
    <w:p w14:paraId="0FEF7966" w14:textId="77777777" w:rsidR="000F5081" w:rsidRDefault="000F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AAF51" w14:textId="77777777" w:rsidR="00196E97" w:rsidRDefault="00196E9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F796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EF796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F796F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2B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2B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F7963" w14:textId="77777777" w:rsidR="000F5081" w:rsidRDefault="000F5081">
      <w:r>
        <w:separator/>
      </w:r>
    </w:p>
  </w:footnote>
  <w:footnote w:type="continuationSeparator" w:id="0">
    <w:p w14:paraId="0FEF7964" w14:textId="77777777" w:rsidR="000F5081" w:rsidRDefault="000F5081">
      <w:r>
        <w:continuationSeparator/>
      </w:r>
    </w:p>
  </w:footnote>
  <w:footnote w:id="1">
    <w:p w14:paraId="0FEF7970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0FEF797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17598" w14:textId="77777777" w:rsidR="00196E97" w:rsidRDefault="00196E9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5BA8" w14:textId="77777777" w:rsidR="00196E97" w:rsidRDefault="00196E9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EF796D" w14:textId="77777777" w:rsidTr="00575A5C">
      <w:trPr>
        <w:trHeight w:val="925"/>
      </w:trPr>
      <w:tc>
        <w:tcPr>
          <w:tcW w:w="5041" w:type="dxa"/>
          <w:vAlign w:val="center"/>
        </w:tcPr>
        <w:p w14:paraId="0FEF7969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0FEF796A" w14:textId="39FE6FE5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96E97">
            <w:rPr>
              <w:rFonts w:ascii="Verdana" w:eastAsia="Calibri" w:hAnsi="Verdana"/>
              <w:sz w:val="18"/>
              <w:szCs w:val="18"/>
            </w:rPr>
            <w:t>k prokázání ekonomické kvalifikace</w:t>
          </w:r>
        </w:p>
        <w:p w14:paraId="0FEF796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FEF796C" w14:textId="77777777" w:rsidR="00BD4E85" w:rsidRDefault="00BD4E85" w:rsidP="0009080E">
          <w:pPr>
            <w:pStyle w:val="Zhlav"/>
            <w:jc w:val="right"/>
          </w:pPr>
          <w:bookmarkStart w:id="0" w:name="_GoBack"/>
          <w:bookmarkEnd w:id="0"/>
        </w:p>
      </w:tc>
    </w:tr>
  </w:tbl>
  <w:p w14:paraId="0FEF796E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9321A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96E97"/>
    <w:rsid w:val="001D0F6F"/>
    <w:rsid w:val="001D4541"/>
    <w:rsid w:val="001D7580"/>
    <w:rsid w:val="00202842"/>
    <w:rsid w:val="00206F39"/>
    <w:rsid w:val="00245048"/>
    <w:rsid w:val="00262D0B"/>
    <w:rsid w:val="0027354A"/>
    <w:rsid w:val="00277793"/>
    <w:rsid w:val="00295687"/>
    <w:rsid w:val="00296B60"/>
    <w:rsid w:val="002A3ECF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12BCC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D21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62BEE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EF7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C402F64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5C402F65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5C402F66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5C402F67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5C402F68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5C402F69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5C402F6A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5C402F6B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5C402F6C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5C402F6D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402F6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EB6C9-069F-4D43-8859-AA72E7B449A0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878112-F5B4-4B39-A405-E1F5D4815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3672D-002E-4C20-9F42-B6C6191B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CBB72A-1803-4307-AFA1-333C1553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7</cp:revision>
  <cp:lastPrinted>2019-11-21T13:29:00Z</cp:lastPrinted>
  <dcterms:created xsi:type="dcterms:W3CDTF">2019-11-14T09:39:00Z</dcterms:created>
  <dcterms:modified xsi:type="dcterms:W3CDTF">2019-11-21T13:29:00Z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